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9A54A" w14:textId="763550F5" w:rsidR="00D1185F" w:rsidRPr="005B46A9" w:rsidRDefault="00BA7250" w:rsidP="002E7BDE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  <w:bookmarkStart w:id="0" w:name="_Hlk529464378"/>
      <w:r w:rsidRPr="005B46A9">
        <w:rPr>
          <w:rFonts w:asciiTheme="minorEastAsia" w:eastAsiaTheme="minorEastAsia" w:hAnsiTheme="minorEastAsia" w:hint="eastAsia"/>
          <w:szCs w:val="24"/>
        </w:rPr>
        <w:t>令和</w:t>
      </w:r>
      <w:r w:rsidR="005B46A9">
        <w:rPr>
          <w:rFonts w:asciiTheme="minorEastAsia" w:eastAsiaTheme="minorEastAsia" w:hAnsiTheme="minorEastAsia" w:hint="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>年（少）第</w:t>
      </w:r>
      <w:r w:rsidR="005B46A9">
        <w:rPr>
          <w:rFonts w:asciiTheme="minorEastAsia" w:eastAsiaTheme="minorEastAsia" w:hAnsiTheme="minorEastAsia" w:hint="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 xml:space="preserve">号　</w:t>
      </w:r>
      <w:r w:rsidR="00630E8F" w:rsidRPr="005B46A9">
        <w:rPr>
          <w:rFonts w:asciiTheme="minorEastAsia" w:eastAsiaTheme="minorEastAsia" w:hAnsiTheme="minorEastAsia" w:hint="eastAsia"/>
          <w:szCs w:val="24"/>
        </w:rPr>
        <w:t>建造物侵入・</w:t>
      </w:r>
      <w:r w:rsidRPr="005B46A9">
        <w:rPr>
          <w:rFonts w:asciiTheme="minorEastAsia" w:eastAsiaTheme="minorEastAsia" w:hAnsiTheme="minorEastAsia" w:hint="eastAsia"/>
          <w:szCs w:val="24"/>
        </w:rPr>
        <w:t>窃盗保護事件</w:t>
      </w:r>
    </w:p>
    <w:bookmarkEnd w:id="0"/>
    <w:p w14:paraId="2019C75D" w14:textId="77777777" w:rsidR="00D1185F" w:rsidRPr="005B46A9" w:rsidRDefault="00D1185F" w:rsidP="002E7BDE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</w:p>
    <w:p w14:paraId="14DAAEC7" w14:textId="227919EE" w:rsidR="00DD548B" w:rsidRPr="005B46A9" w:rsidRDefault="00BA7250" w:rsidP="00DD548B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5B46A9">
        <w:rPr>
          <w:rFonts w:asciiTheme="minorEastAsia" w:eastAsiaTheme="minorEastAsia" w:hAnsiTheme="minorEastAsia" w:hint="eastAsia"/>
          <w:sz w:val="32"/>
          <w:szCs w:val="32"/>
        </w:rPr>
        <w:t>報告書</w:t>
      </w:r>
    </w:p>
    <w:p w14:paraId="1AE474AA" w14:textId="64CF17F8" w:rsidR="00BA7250" w:rsidRPr="005B46A9" w:rsidRDefault="00BA7250" w:rsidP="00BA7250">
      <w:pPr>
        <w:spacing w:line="400" w:lineRule="exact"/>
        <w:jc w:val="center"/>
        <w:rPr>
          <w:rFonts w:asciiTheme="minorEastAsia" w:eastAsiaTheme="minorEastAsia" w:hAnsiTheme="minorEastAsia" w:cs="Times New Roman"/>
          <w:spacing w:val="2"/>
          <w:sz w:val="21"/>
          <w:szCs w:val="21"/>
        </w:rPr>
      </w:pPr>
      <w:r w:rsidRPr="005B46A9">
        <w:rPr>
          <w:rFonts w:asciiTheme="minorEastAsia" w:eastAsiaTheme="minorEastAsia" w:hAnsiTheme="minorEastAsia" w:hint="eastAsia"/>
          <w:szCs w:val="24"/>
        </w:rPr>
        <w:t>～被害弁償について～</w:t>
      </w:r>
    </w:p>
    <w:p w14:paraId="20546D07" w14:textId="43B866C7" w:rsidR="00D1185F" w:rsidRPr="005B46A9" w:rsidRDefault="00CC60C3" w:rsidP="002E7BDE">
      <w:pPr>
        <w:spacing w:line="320" w:lineRule="exact"/>
        <w:jc w:val="right"/>
        <w:rPr>
          <w:rFonts w:asciiTheme="minorEastAsia" w:eastAsiaTheme="minorEastAsia" w:hAnsiTheme="minorEastAsia" w:cs="Times New Roman"/>
          <w:spacing w:val="2"/>
          <w:szCs w:val="24"/>
        </w:rPr>
      </w:pPr>
      <w:r w:rsidRPr="005B46A9">
        <w:rPr>
          <w:rFonts w:asciiTheme="minorEastAsia" w:eastAsiaTheme="minorEastAsia" w:hAnsiTheme="minorEastAsia" w:hint="eastAsia"/>
          <w:szCs w:val="24"/>
        </w:rPr>
        <w:t>令和</w:t>
      </w:r>
      <w:r w:rsidR="005B46A9">
        <w:rPr>
          <w:rFonts w:asciiTheme="minorEastAsia" w:eastAsiaTheme="minorEastAsia" w:hAnsiTheme="minorEastAsia" w:hint="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>年</w:t>
      </w:r>
      <w:r w:rsidR="005B46A9">
        <w:rPr>
          <w:rFonts w:asciiTheme="minorEastAsia" w:eastAsiaTheme="minorEastAsia" w:hAnsiTheme="minor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>月</w:t>
      </w:r>
      <w:r w:rsidR="005B46A9">
        <w:rPr>
          <w:rFonts w:asciiTheme="minorEastAsia" w:eastAsiaTheme="minorEastAsia" w:hAnsiTheme="minorEastAsia" w:hint="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>日</w:t>
      </w:r>
      <w:r w:rsidR="00D1185F" w:rsidRPr="005B46A9">
        <w:rPr>
          <w:rFonts w:asciiTheme="minorEastAsia" w:eastAsiaTheme="minorEastAsia" w:hAnsiTheme="minorEastAsia" w:hint="eastAsia"/>
          <w:szCs w:val="24"/>
        </w:rPr>
        <w:t xml:space="preserve">　</w:t>
      </w:r>
      <w:r w:rsidR="005416DF" w:rsidRPr="005B46A9">
        <w:rPr>
          <w:rFonts w:asciiTheme="minorEastAsia" w:eastAsiaTheme="minorEastAsia" w:hAnsiTheme="minorEastAsia" w:hint="eastAsia"/>
          <w:szCs w:val="24"/>
        </w:rPr>
        <w:t xml:space="preserve">　</w:t>
      </w:r>
    </w:p>
    <w:p w14:paraId="48126744" w14:textId="5D8F8686" w:rsidR="00DB3434" w:rsidRPr="005B46A9" w:rsidRDefault="00DB3434" w:rsidP="00DB3434">
      <w:pPr>
        <w:spacing w:line="320" w:lineRule="exact"/>
        <w:ind w:firstLineChars="100" w:firstLine="254"/>
        <w:rPr>
          <w:rFonts w:asciiTheme="minorEastAsia" w:eastAsiaTheme="minorEastAsia" w:hAnsiTheme="minorEastAsia" w:cs="Times New Roman"/>
          <w:spacing w:val="2"/>
          <w:szCs w:val="24"/>
        </w:rPr>
      </w:pPr>
      <w:r w:rsidRPr="005B46A9">
        <w:rPr>
          <w:rFonts w:asciiTheme="minorEastAsia" w:eastAsiaTheme="minorEastAsia" w:hAnsiTheme="minorEastAsia" w:hint="eastAsia"/>
          <w:szCs w:val="24"/>
        </w:rPr>
        <w:t>福岡</w:t>
      </w:r>
      <w:r w:rsidR="00BA7250" w:rsidRPr="005B46A9">
        <w:rPr>
          <w:rFonts w:asciiTheme="minorEastAsia" w:eastAsiaTheme="minorEastAsia" w:hAnsiTheme="minorEastAsia" w:hint="eastAsia"/>
          <w:szCs w:val="24"/>
        </w:rPr>
        <w:t>家庭</w:t>
      </w:r>
      <w:r w:rsidRPr="005B46A9">
        <w:rPr>
          <w:rFonts w:asciiTheme="minorEastAsia" w:eastAsiaTheme="minorEastAsia" w:hAnsiTheme="minorEastAsia" w:hint="eastAsia"/>
          <w:szCs w:val="24"/>
        </w:rPr>
        <w:t>裁判所　御中</w:t>
      </w:r>
    </w:p>
    <w:p w14:paraId="04D5D4E7" w14:textId="4A3731C7" w:rsidR="00D1185F" w:rsidRDefault="00D1185F" w:rsidP="002E7BDE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</w:p>
    <w:p w14:paraId="427D6F64" w14:textId="2F144454" w:rsidR="005B46A9" w:rsidRPr="005B46A9" w:rsidRDefault="005B46A9" w:rsidP="005B46A9">
      <w:pPr>
        <w:spacing w:line="320" w:lineRule="exact"/>
        <w:ind w:firstLineChars="2150" w:firstLine="5551"/>
        <w:rPr>
          <w:rFonts w:asciiTheme="minorEastAsia" w:eastAsiaTheme="minorEastAsia" w:hAnsiTheme="minorEastAsia" w:cs="Times New Roman"/>
          <w:spacing w:val="2"/>
          <w:szCs w:val="24"/>
        </w:rPr>
      </w:pPr>
      <w:r>
        <w:rPr>
          <w:rFonts w:asciiTheme="minorEastAsia" w:eastAsiaTheme="minorEastAsia" w:hAnsiTheme="minorEastAsia" w:cs="Times New Roman" w:hint="eastAsia"/>
          <w:spacing w:val="2"/>
          <w:szCs w:val="24"/>
        </w:rPr>
        <w:t xml:space="preserve">少 </w:t>
      </w:r>
      <w:r>
        <w:rPr>
          <w:rFonts w:asciiTheme="minorEastAsia" w:eastAsiaTheme="minorEastAsia" w:hAnsiTheme="minorEastAsia" w:cs="Times New Roman"/>
          <w:spacing w:val="2"/>
          <w:szCs w:val="24"/>
        </w:rPr>
        <w:t xml:space="preserve">      </w:t>
      </w:r>
      <w:r>
        <w:rPr>
          <w:rFonts w:asciiTheme="minorEastAsia" w:eastAsiaTheme="minorEastAsia" w:hAnsiTheme="minorEastAsia" w:cs="Times New Roman" w:hint="eastAsia"/>
          <w:spacing w:val="2"/>
          <w:szCs w:val="24"/>
        </w:rPr>
        <w:t>年　　〇〇</w:t>
      </w:r>
    </w:p>
    <w:p w14:paraId="1A5563EF" w14:textId="5434684E" w:rsidR="00D1185F" w:rsidRPr="005B46A9" w:rsidRDefault="00BA7250" w:rsidP="003D71F4">
      <w:pPr>
        <w:spacing w:line="320" w:lineRule="exact"/>
        <w:ind w:left="3918" w:rightChars="130" w:right="330"/>
        <w:jc w:val="right"/>
        <w:rPr>
          <w:rFonts w:asciiTheme="minorEastAsia" w:eastAsiaTheme="minorEastAsia" w:hAnsiTheme="minorEastAsia"/>
          <w:szCs w:val="24"/>
        </w:rPr>
      </w:pPr>
      <w:r w:rsidRPr="005B46A9">
        <w:rPr>
          <w:rFonts w:asciiTheme="minorEastAsia" w:eastAsiaTheme="minorEastAsia" w:hAnsiTheme="minorEastAsia" w:hint="eastAsia"/>
          <w:szCs w:val="24"/>
        </w:rPr>
        <w:t>付添人</w:t>
      </w:r>
      <w:r w:rsidR="005B46A9">
        <w:rPr>
          <w:rFonts w:asciiTheme="minorEastAsia" w:eastAsiaTheme="minorEastAsia" w:hAnsiTheme="minorEastAsia" w:hint="eastAsia"/>
          <w:szCs w:val="24"/>
        </w:rPr>
        <w:t>弁護士</w:t>
      </w:r>
      <w:r w:rsidR="00D1185F" w:rsidRPr="005B46A9">
        <w:rPr>
          <w:rFonts w:asciiTheme="minorEastAsia" w:eastAsiaTheme="minorEastAsia" w:hAnsiTheme="minorEastAsia" w:hint="eastAsia"/>
          <w:szCs w:val="24"/>
        </w:rPr>
        <w:t xml:space="preserve">　　</w:t>
      </w:r>
      <w:r w:rsidR="00A90E3E" w:rsidRPr="005B46A9">
        <w:rPr>
          <w:rFonts w:asciiTheme="minorEastAsia" w:eastAsiaTheme="minorEastAsia" w:hAnsiTheme="minorEastAsia" w:hint="eastAsia"/>
          <w:szCs w:val="24"/>
        </w:rPr>
        <w:t>福岡</w:t>
      </w:r>
      <w:r w:rsidR="005B46A9">
        <w:rPr>
          <w:rFonts w:asciiTheme="minorEastAsia" w:eastAsiaTheme="minorEastAsia" w:hAnsiTheme="minorEastAsia" w:hint="eastAsia"/>
          <w:szCs w:val="24"/>
        </w:rPr>
        <w:t xml:space="preserve">　</w:t>
      </w:r>
      <w:r w:rsidR="00A90E3E" w:rsidRPr="005B46A9">
        <w:rPr>
          <w:rFonts w:asciiTheme="minorEastAsia" w:eastAsiaTheme="minorEastAsia" w:hAnsiTheme="minorEastAsia" w:hint="eastAsia"/>
          <w:szCs w:val="24"/>
        </w:rPr>
        <w:t>九州男</w:t>
      </w:r>
    </w:p>
    <w:p w14:paraId="62F7C65C" w14:textId="378E19CA" w:rsidR="003D71F4" w:rsidRPr="005B46A9" w:rsidRDefault="003D71F4" w:rsidP="002E7BDE">
      <w:pPr>
        <w:spacing w:line="320" w:lineRule="exact"/>
        <w:ind w:left="3918" w:rightChars="298" w:right="757"/>
        <w:jc w:val="right"/>
        <w:rPr>
          <w:rFonts w:asciiTheme="minorEastAsia" w:eastAsiaTheme="minorEastAsia" w:hAnsiTheme="minorEastAsia"/>
          <w:szCs w:val="24"/>
        </w:rPr>
      </w:pPr>
    </w:p>
    <w:p w14:paraId="416265C6" w14:textId="1F79AD41" w:rsidR="00E929D3" w:rsidRPr="005B46A9" w:rsidRDefault="005B46A9" w:rsidP="005B46A9">
      <w:pPr>
        <w:spacing w:line="320" w:lineRule="exact"/>
        <w:ind w:firstLineChars="100" w:firstLine="254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頭書</w:t>
      </w:r>
      <w:r w:rsidR="00BA7250" w:rsidRPr="005B46A9">
        <w:rPr>
          <w:rFonts w:asciiTheme="minorEastAsia" w:eastAsiaTheme="minorEastAsia" w:hAnsiTheme="minorEastAsia" w:hint="eastAsia"/>
          <w:szCs w:val="24"/>
        </w:rPr>
        <w:t>少年に対する頭書事件について、以下の通り報告する。</w:t>
      </w:r>
    </w:p>
    <w:p w14:paraId="5E1D26CB" w14:textId="1F6630CF" w:rsidR="00BA7250" w:rsidRPr="005B46A9" w:rsidRDefault="00BA7250" w:rsidP="00BA7250">
      <w:pPr>
        <w:spacing w:line="320" w:lineRule="exact"/>
        <w:jc w:val="left"/>
        <w:rPr>
          <w:rFonts w:asciiTheme="minorEastAsia" w:eastAsiaTheme="minorEastAsia" w:hAnsiTheme="minorEastAsia"/>
          <w:szCs w:val="24"/>
        </w:rPr>
      </w:pPr>
    </w:p>
    <w:p w14:paraId="2E6B40BA" w14:textId="641DE430" w:rsidR="00BA7250" w:rsidRPr="005B46A9" w:rsidRDefault="00BA7250" w:rsidP="00AC3F84">
      <w:pPr>
        <w:spacing w:line="320" w:lineRule="exact"/>
        <w:ind w:left="140" w:hangingChars="55" w:hanging="140"/>
        <w:jc w:val="left"/>
        <w:rPr>
          <w:rFonts w:asciiTheme="minorEastAsia" w:eastAsiaTheme="minorEastAsia" w:hAnsiTheme="minorEastAsia"/>
          <w:szCs w:val="24"/>
        </w:rPr>
      </w:pPr>
      <w:r w:rsidRPr="005B46A9">
        <w:rPr>
          <w:rFonts w:asciiTheme="minorEastAsia" w:eastAsiaTheme="minorEastAsia" w:hAnsiTheme="minorEastAsia" w:hint="eastAsia"/>
          <w:szCs w:val="24"/>
        </w:rPr>
        <w:t>1　本件は、少年が、</w:t>
      </w:r>
      <w:r w:rsidR="00630E8F" w:rsidRPr="005B46A9">
        <w:rPr>
          <w:rFonts w:asciiTheme="minorEastAsia" w:eastAsiaTheme="minorEastAsia" w:hAnsiTheme="minorEastAsia" w:hint="eastAsia"/>
          <w:szCs w:val="24"/>
        </w:rPr>
        <w:t>建設会社の倉庫から建設機械等3点（時価1</w:t>
      </w:r>
      <w:r w:rsidR="00630E8F" w:rsidRPr="005B46A9">
        <w:rPr>
          <w:rFonts w:asciiTheme="minorEastAsia" w:eastAsiaTheme="minorEastAsia" w:hAnsiTheme="minorEastAsia"/>
          <w:szCs w:val="24"/>
        </w:rPr>
        <w:t>0</w:t>
      </w:r>
      <w:r w:rsidR="00630E8F" w:rsidRPr="005B46A9">
        <w:rPr>
          <w:rFonts w:asciiTheme="minorEastAsia" w:eastAsiaTheme="minorEastAsia" w:hAnsiTheme="minorEastAsia" w:hint="eastAsia"/>
          <w:szCs w:val="24"/>
        </w:rPr>
        <w:t>万円相当）を窃取した</w:t>
      </w:r>
      <w:r w:rsidR="00965BBC" w:rsidRPr="005B46A9">
        <w:rPr>
          <w:rFonts w:asciiTheme="minorEastAsia" w:eastAsiaTheme="minorEastAsia" w:hAnsiTheme="minorEastAsia" w:hint="eastAsia"/>
          <w:szCs w:val="24"/>
        </w:rPr>
        <w:t>建造物侵入・窃盗の事案である。</w:t>
      </w:r>
    </w:p>
    <w:p w14:paraId="7FB16523" w14:textId="3DFEBE22" w:rsidR="001D23F3" w:rsidRPr="005B46A9" w:rsidRDefault="00965BBC" w:rsidP="00AC3F84">
      <w:pPr>
        <w:spacing w:line="320" w:lineRule="exact"/>
        <w:ind w:left="140" w:hangingChars="55" w:hanging="140"/>
        <w:jc w:val="left"/>
        <w:rPr>
          <w:rFonts w:asciiTheme="minorEastAsia" w:eastAsiaTheme="minorEastAsia" w:hAnsiTheme="minorEastAsia"/>
          <w:szCs w:val="24"/>
        </w:rPr>
      </w:pPr>
      <w:r w:rsidRPr="005B46A9">
        <w:rPr>
          <w:rFonts w:asciiTheme="minorEastAsia" w:eastAsiaTheme="minorEastAsia" w:hAnsiTheme="minorEastAsia" w:hint="eastAsia"/>
          <w:szCs w:val="24"/>
        </w:rPr>
        <w:t>2　令和</w:t>
      </w:r>
      <w:r w:rsidR="005B46A9">
        <w:rPr>
          <w:rFonts w:asciiTheme="minorEastAsia" w:eastAsiaTheme="minorEastAsia" w:hAnsiTheme="minorEastAsia" w:hint="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>年</w:t>
      </w:r>
      <w:r w:rsidR="005B46A9">
        <w:rPr>
          <w:rFonts w:asciiTheme="minorEastAsia" w:eastAsiaTheme="minorEastAsia" w:hAnsiTheme="minor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>月</w:t>
      </w:r>
      <w:r w:rsidR="005B46A9">
        <w:rPr>
          <w:rFonts w:asciiTheme="minorEastAsia" w:eastAsiaTheme="minorEastAsia" w:hAnsiTheme="minorEastAsia" w:hint="eastAsia"/>
          <w:szCs w:val="24"/>
        </w:rPr>
        <w:t>〇</w:t>
      </w:r>
      <w:r w:rsidRPr="005B46A9">
        <w:rPr>
          <w:rFonts w:asciiTheme="minorEastAsia" w:eastAsiaTheme="minorEastAsia" w:hAnsiTheme="minorEastAsia" w:hint="eastAsia"/>
          <w:szCs w:val="24"/>
        </w:rPr>
        <w:t>日、付添人は保護者と共に同建設会社の代表取締役社長と面談を行い、</w:t>
      </w:r>
      <w:r w:rsidR="00183316" w:rsidRPr="005B46A9">
        <w:rPr>
          <w:rFonts w:asciiTheme="minorEastAsia" w:eastAsiaTheme="minorEastAsia" w:hAnsiTheme="minorEastAsia" w:hint="eastAsia"/>
          <w:szCs w:val="24"/>
        </w:rPr>
        <w:t>保護者が</w:t>
      </w:r>
      <w:r w:rsidR="001D23F3" w:rsidRPr="005B46A9">
        <w:rPr>
          <w:rFonts w:asciiTheme="minorEastAsia" w:eastAsiaTheme="minorEastAsia" w:hAnsiTheme="minorEastAsia" w:hint="eastAsia"/>
          <w:szCs w:val="24"/>
        </w:rPr>
        <w:t>社長に直接、謝罪をした。その上で、</w:t>
      </w:r>
      <w:r w:rsidR="00AC3F84" w:rsidRPr="005B46A9">
        <w:rPr>
          <w:rFonts w:asciiTheme="minorEastAsia" w:eastAsiaTheme="minorEastAsia" w:hAnsiTheme="minorEastAsia" w:hint="eastAsia"/>
          <w:szCs w:val="24"/>
        </w:rPr>
        <w:t>被害相当額の1</w:t>
      </w:r>
      <w:r w:rsidR="00AC3F84" w:rsidRPr="005B46A9">
        <w:rPr>
          <w:rFonts w:asciiTheme="minorEastAsia" w:eastAsiaTheme="minorEastAsia" w:hAnsiTheme="minorEastAsia"/>
          <w:szCs w:val="24"/>
        </w:rPr>
        <w:t>0</w:t>
      </w:r>
      <w:r w:rsidR="00AC3F84" w:rsidRPr="005B46A9">
        <w:rPr>
          <w:rFonts w:asciiTheme="minorEastAsia" w:eastAsiaTheme="minorEastAsia" w:hAnsiTheme="minorEastAsia" w:hint="eastAsia"/>
          <w:szCs w:val="24"/>
        </w:rPr>
        <w:t>万円を支払</w:t>
      </w:r>
      <w:r w:rsidR="001D23F3" w:rsidRPr="005B46A9">
        <w:rPr>
          <w:rFonts w:asciiTheme="minorEastAsia" w:eastAsiaTheme="minorEastAsia" w:hAnsiTheme="minorEastAsia" w:hint="eastAsia"/>
          <w:szCs w:val="24"/>
        </w:rPr>
        <w:t>い、</w:t>
      </w:r>
      <w:r w:rsidR="00AC3F84" w:rsidRPr="005B46A9">
        <w:rPr>
          <w:rFonts w:asciiTheme="minorEastAsia" w:eastAsiaTheme="minorEastAsia" w:hAnsiTheme="minorEastAsia" w:hint="eastAsia"/>
          <w:szCs w:val="24"/>
        </w:rPr>
        <w:t>被害弁償を行った</w:t>
      </w:r>
      <w:r w:rsidR="001D23F3" w:rsidRPr="005B46A9">
        <w:rPr>
          <w:rFonts w:asciiTheme="minorEastAsia" w:eastAsiaTheme="minorEastAsia" w:hAnsiTheme="minorEastAsia" w:hint="eastAsia"/>
          <w:szCs w:val="24"/>
        </w:rPr>
        <w:t>。</w:t>
      </w:r>
    </w:p>
    <w:p w14:paraId="69C7DF0D" w14:textId="12CD11F8" w:rsidR="00965BBC" w:rsidRPr="005B46A9" w:rsidRDefault="001D23F3" w:rsidP="00AC3F84">
      <w:pPr>
        <w:spacing w:line="320" w:lineRule="exact"/>
        <w:ind w:left="140" w:hangingChars="55" w:hanging="140"/>
        <w:jc w:val="left"/>
        <w:rPr>
          <w:rFonts w:asciiTheme="minorEastAsia" w:eastAsiaTheme="minorEastAsia" w:hAnsiTheme="minorEastAsia"/>
          <w:szCs w:val="24"/>
        </w:rPr>
      </w:pPr>
      <w:r w:rsidRPr="005B46A9">
        <w:rPr>
          <w:rFonts w:asciiTheme="minorEastAsia" w:eastAsiaTheme="minorEastAsia" w:hAnsiTheme="minorEastAsia" w:hint="eastAsia"/>
          <w:szCs w:val="24"/>
        </w:rPr>
        <w:t>3　以上の経過を</w:t>
      </w:r>
      <w:r w:rsidR="00AC3F84" w:rsidRPr="005B46A9">
        <w:rPr>
          <w:rFonts w:asciiTheme="minorEastAsia" w:eastAsiaTheme="minorEastAsia" w:hAnsiTheme="minorEastAsia" w:hint="eastAsia"/>
          <w:szCs w:val="24"/>
        </w:rPr>
        <w:t>ここに報告する。</w:t>
      </w:r>
    </w:p>
    <w:p w14:paraId="23314ACD" w14:textId="77777777" w:rsidR="007D073A" w:rsidRPr="005B46A9" w:rsidRDefault="007D073A" w:rsidP="007D073A">
      <w:pPr>
        <w:spacing w:line="320" w:lineRule="exact"/>
        <w:ind w:right="256"/>
        <w:jc w:val="center"/>
        <w:rPr>
          <w:rFonts w:asciiTheme="minorEastAsia" w:eastAsiaTheme="minorEastAsia" w:hAnsiTheme="minorEastAsia" w:cs="Times New Roman"/>
          <w:spacing w:val="2"/>
          <w:szCs w:val="24"/>
        </w:rPr>
      </w:pPr>
    </w:p>
    <w:p w14:paraId="420378F1" w14:textId="350F6AA6" w:rsidR="00AC3F84" w:rsidRPr="005B46A9" w:rsidRDefault="007D073A" w:rsidP="007D073A">
      <w:pPr>
        <w:spacing w:line="320" w:lineRule="exact"/>
        <w:ind w:right="256"/>
        <w:jc w:val="center"/>
        <w:rPr>
          <w:rFonts w:asciiTheme="minorEastAsia" w:eastAsiaTheme="minorEastAsia" w:hAnsiTheme="minorEastAsia" w:cs="Times New Roman"/>
          <w:spacing w:val="2"/>
          <w:szCs w:val="24"/>
        </w:rPr>
      </w:pPr>
      <w:r w:rsidRPr="005B46A9">
        <w:rPr>
          <w:rFonts w:asciiTheme="minorEastAsia" w:eastAsiaTheme="minorEastAsia" w:hAnsiTheme="minorEastAsia" w:cs="Times New Roman" w:hint="eastAsia"/>
          <w:spacing w:val="2"/>
          <w:szCs w:val="24"/>
        </w:rPr>
        <w:t>添付資料</w:t>
      </w:r>
    </w:p>
    <w:p w14:paraId="2B7B236B" w14:textId="26DC7226" w:rsidR="007D073A" w:rsidRPr="005B46A9" w:rsidRDefault="007D073A" w:rsidP="007D073A">
      <w:pPr>
        <w:spacing w:line="320" w:lineRule="exact"/>
        <w:ind w:right="256"/>
        <w:jc w:val="left"/>
        <w:rPr>
          <w:rFonts w:asciiTheme="minorEastAsia" w:eastAsiaTheme="minorEastAsia" w:hAnsiTheme="minorEastAsia" w:cs="Times New Roman"/>
          <w:spacing w:val="2"/>
          <w:szCs w:val="24"/>
        </w:rPr>
      </w:pPr>
      <w:r w:rsidRPr="005B46A9">
        <w:rPr>
          <w:rFonts w:asciiTheme="minorEastAsia" w:eastAsiaTheme="minorEastAsia" w:hAnsiTheme="minorEastAsia" w:cs="Times New Roman" w:hint="eastAsia"/>
          <w:spacing w:val="2"/>
          <w:szCs w:val="24"/>
        </w:rPr>
        <w:t>1　領収証</w:t>
      </w:r>
    </w:p>
    <w:p w14:paraId="7213EE26" w14:textId="19F85255" w:rsidR="007D073A" w:rsidRPr="005B46A9" w:rsidRDefault="007D073A" w:rsidP="007D073A">
      <w:pPr>
        <w:spacing w:line="320" w:lineRule="exact"/>
        <w:ind w:right="256"/>
        <w:jc w:val="right"/>
        <w:rPr>
          <w:rFonts w:asciiTheme="minorEastAsia" w:eastAsiaTheme="minorEastAsia" w:hAnsiTheme="minorEastAsia" w:cs="Times New Roman"/>
          <w:spacing w:val="2"/>
          <w:szCs w:val="24"/>
        </w:rPr>
      </w:pPr>
      <w:r w:rsidRPr="005B46A9">
        <w:rPr>
          <w:rFonts w:asciiTheme="minorEastAsia" w:eastAsiaTheme="minorEastAsia" w:hAnsiTheme="minorEastAsia" w:cs="Times New Roman" w:hint="eastAsia"/>
          <w:spacing w:val="2"/>
          <w:szCs w:val="24"/>
        </w:rPr>
        <w:t>以</w:t>
      </w:r>
      <w:r w:rsidR="005B46A9">
        <w:rPr>
          <w:rFonts w:asciiTheme="minorEastAsia" w:eastAsiaTheme="minorEastAsia" w:hAnsiTheme="minorEastAsia" w:cs="Times New Roman" w:hint="eastAsia"/>
          <w:spacing w:val="2"/>
          <w:szCs w:val="24"/>
        </w:rPr>
        <w:t xml:space="preserve">　</w:t>
      </w:r>
      <w:r w:rsidRPr="005B46A9">
        <w:rPr>
          <w:rFonts w:asciiTheme="minorEastAsia" w:eastAsiaTheme="minorEastAsia" w:hAnsiTheme="minorEastAsia" w:cs="Times New Roman" w:hint="eastAsia"/>
          <w:spacing w:val="2"/>
          <w:szCs w:val="24"/>
        </w:rPr>
        <w:t>上</w:t>
      </w:r>
    </w:p>
    <w:sectPr w:rsidR="007D073A" w:rsidRPr="005B46A9" w:rsidSect="007B4FC6">
      <w:pgSz w:w="12240" w:h="15840" w:code="1"/>
      <w:pgMar w:top="1588" w:right="1418" w:bottom="1418" w:left="1418" w:header="720" w:footer="720" w:gutter="0"/>
      <w:cols w:space="425"/>
      <w:noEndnote/>
      <w:docGrid w:type="linesAndChars" w:linePitch="377" w:charSpace="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5DDF2" w14:textId="77777777" w:rsidR="001F056F" w:rsidRDefault="001F056F" w:rsidP="00D1185F">
      <w:r>
        <w:separator/>
      </w:r>
    </w:p>
  </w:endnote>
  <w:endnote w:type="continuationSeparator" w:id="0">
    <w:p w14:paraId="0AE5D2EB" w14:textId="77777777" w:rsidR="001F056F" w:rsidRDefault="001F056F" w:rsidP="00D1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37CAE" w14:textId="77777777" w:rsidR="001F056F" w:rsidRDefault="001F056F" w:rsidP="00D1185F">
      <w:r>
        <w:separator/>
      </w:r>
    </w:p>
  </w:footnote>
  <w:footnote w:type="continuationSeparator" w:id="0">
    <w:p w14:paraId="5F44A412" w14:textId="77777777" w:rsidR="001F056F" w:rsidRDefault="001F056F" w:rsidP="00D11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7"/>
  <w:drawingGridVerticalSpacing w:val="37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85F"/>
    <w:rsid w:val="0000682C"/>
    <w:rsid w:val="000070E1"/>
    <w:rsid w:val="00011E3B"/>
    <w:rsid w:val="00025086"/>
    <w:rsid w:val="0002538C"/>
    <w:rsid w:val="000405CE"/>
    <w:rsid w:val="00041088"/>
    <w:rsid w:val="00045EDA"/>
    <w:rsid w:val="000474AD"/>
    <w:rsid w:val="00051562"/>
    <w:rsid w:val="00051FBD"/>
    <w:rsid w:val="00062AAC"/>
    <w:rsid w:val="00064985"/>
    <w:rsid w:val="00065E59"/>
    <w:rsid w:val="00071057"/>
    <w:rsid w:val="00071C80"/>
    <w:rsid w:val="000A6EF7"/>
    <w:rsid w:val="000C11C8"/>
    <w:rsid w:val="000C67DA"/>
    <w:rsid w:val="000D766F"/>
    <w:rsid w:val="000E1B26"/>
    <w:rsid w:val="000F7510"/>
    <w:rsid w:val="001016C6"/>
    <w:rsid w:val="0010435A"/>
    <w:rsid w:val="001244A3"/>
    <w:rsid w:val="0012725D"/>
    <w:rsid w:val="00127408"/>
    <w:rsid w:val="00133A9E"/>
    <w:rsid w:val="00135135"/>
    <w:rsid w:val="00137BC5"/>
    <w:rsid w:val="00141E29"/>
    <w:rsid w:val="00156DA6"/>
    <w:rsid w:val="00165B5E"/>
    <w:rsid w:val="00170F87"/>
    <w:rsid w:val="00171E1C"/>
    <w:rsid w:val="00183316"/>
    <w:rsid w:val="001A260D"/>
    <w:rsid w:val="001A5162"/>
    <w:rsid w:val="001B0B29"/>
    <w:rsid w:val="001B583D"/>
    <w:rsid w:val="001C61EA"/>
    <w:rsid w:val="001D1160"/>
    <w:rsid w:val="001D23F3"/>
    <w:rsid w:val="001F056F"/>
    <w:rsid w:val="001F2B73"/>
    <w:rsid w:val="002047E2"/>
    <w:rsid w:val="0020504F"/>
    <w:rsid w:val="00210BBA"/>
    <w:rsid w:val="00214AD3"/>
    <w:rsid w:val="00226DB6"/>
    <w:rsid w:val="00250FF6"/>
    <w:rsid w:val="00264AB0"/>
    <w:rsid w:val="00283652"/>
    <w:rsid w:val="002843DF"/>
    <w:rsid w:val="002860B2"/>
    <w:rsid w:val="002A5F1E"/>
    <w:rsid w:val="002A76F8"/>
    <w:rsid w:val="002B6E1C"/>
    <w:rsid w:val="002E2EAC"/>
    <w:rsid w:val="002E4987"/>
    <w:rsid w:val="002E7BDE"/>
    <w:rsid w:val="002F289C"/>
    <w:rsid w:val="00301284"/>
    <w:rsid w:val="00310E16"/>
    <w:rsid w:val="0031288C"/>
    <w:rsid w:val="003252B7"/>
    <w:rsid w:val="00340C7B"/>
    <w:rsid w:val="00352F52"/>
    <w:rsid w:val="00354122"/>
    <w:rsid w:val="003666D3"/>
    <w:rsid w:val="003667B8"/>
    <w:rsid w:val="00366E6B"/>
    <w:rsid w:val="003726C8"/>
    <w:rsid w:val="0038055B"/>
    <w:rsid w:val="00380F9E"/>
    <w:rsid w:val="0038338B"/>
    <w:rsid w:val="00383ADE"/>
    <w:rsid w:val="00383CAF"/>
    <w:rsid w:val="00390924"/>
    <w:rsid w:val="00390F0A"/>
    <w:rsid w:val="00395E0A"/>
    <w:rsid w:val="003B63C5"/>
    <w:rsid w:val="003B6FBF"/>
    <w:rsid w:val="003C71E9"/>
    <w:rsid w:val="003D1CCE"/>
    <w:rsid w:val="003D2E46"/>
    <w:rsid w:val="003D71F4"/>
    <w:rsid w:val="003E15C3"/>
    <w:rsid w:val="003F4536"/>
    <w:rsid w:val="003F6FC0"/>
    <w:rsid w:val="00450863"/>
    <w:rsid w:val="00450F67"/>
    <w:rsid w:val="00456614"/>
    <w:rsid w:val="004603C1"/>
    <w:rsid w:val="004677BD"/>
    <w:rsid w:val="00485634"/>
    <w:rsid w:val="00494D9D"/>
    <w:rsid w:val="004B1E22"/>
    <w:rsid w:val="004B2940"/>
    <w:rsid w:val="004B2D61"/>
    <w:rsid w:val="004C6495"/>
    <w:rsid w:val="004C7B87"/>
    <w:rsid w:val="004D278F"/>
    <w:rsid w:val="004F016A"/>
    <w:rsid w:val="004F1426"/>
    <w:rsid w:val="004F40E1"/>
    <w:rsid w:val="004F50CE"/>
    <w:rsid w:val="00502C65"/>
    <w:rsid w:val="005140B5"/>
    <w:rsid w:val="005169E3"/>
    <w:rsid w:val="00520F43"/>
    <w:rsid w:val="00525687"/>
    <w:rsid w:val="005416DF"/>
    <w:rsid w:val="00561585"/>
    <w:rsid w:val="00561B8C"/>
    <w:rsid w:val="00563017"/>
    <w:rsid w:val="0058162A"/>
    <w:rsid w:val="005B12E9"/>
    <w:rsid w:val="005B46A9"/>
    <w:rsid w:val="005B767B"/>
    <w:rsid w:val="005C2FD3"/>
    <w:rsid w:val="005C74C5"/>
    <w:rsid w:val="005D55DC"/>
    <w:rsid w:val="005F26B5"/>
    <w:rsid w:val="005F2FBC"/>
    <w:rsid w:val="005F340D"/>
    <w:rsid w:val="005F77EB"/>
    <w:rsid w:val="00605C72"/>
    <w:rsid w:val="00606342"/>
    <w:rsid w:val="00613AFA"/>
    <w:rsid w:val="00616501"/>
    <w:rsid w:val="00621B57"/>
    <w:rsid w:val="00623E7F"/>
    <w:rsid w:val="00624254"/>
    <w:rsid w:val="00626915"/>
    <w:rsid w:val="00630E8F"/>
    <w:rsid w:val="0063635E"/>
    <w:rsid w:val="006524C7"/>
    <w:rsid w:val="0065617D"/>
    <w:rsid w:val="006611C5"/>
    <w:rsid w:val="00672296"/>
    <w:rsid w:val="00673D21"/>
    <w:rsid w:val="006757B3"/>
    <w:rsid w:val="00686247"/>
    <w:rsid w:val="006903F6"/>
    <w:rsid w:val="00693FFE"/>
    <w:rsid w:val="006972EA"/>
    <w:rsid w:val="006973FD"/>
    <w:rsid w:val="006A4725"/>
    <w:rsid w:val="006C1DE1"/>
    <w:rsid w:val="006C79C6"/>
    <w:rsid w:val="006F772B"/>
    <w:rsid w:val="00720F1B"/>
    <w:rsid w:val="007252EB"/>
    <w:rsid w:val="00725ECE"/>
    <w:rsid w:val="00732DF3"/>
    <w:rsid w:val="0073379B"/>
    <w:rsid w:val="00735D66"/>
    <w:rsid w:val="007372D9"/>
    <w:rsid w:val="00742E3F"/>
    <w:rsid w:val="007441F3"/>
    <w:rsid w:val="00747003"/>
    <w:rsid w:val="00757DAA"/>
    <w:rsid w:val="0076076B"/>
    <w:rsid w:val="00774A42"/>
    <w:rsid w:val="00780EA4"/>
    <w:rsid w:val="0079643A"/>
    <w:rsid w:val="007A2EF9"/>
    <w:rsid w:val="007A6ACB"/>
    <w:rsid w:val="007A7CB0"/>
    <w:rsid w:val="007B0D55"/>
    <w:rsid w:val="007B4FC6"/>
    <w:rsid w:val="007D073A"/>
    <w:rsid w:val="007D36F8"/>
    <w:rsid w:val="007D6AB6"/>
    <w:rsid w:val="007E0E8F"/>
    <w:rsid w:val="007E2899"/>
    <w:rsid w:val="007E7CD1"/>
    <w:rsid w:val="007F4D36"/>
    <w:rsid w:val="007F5AD3"/>
    <w:rsid w:val="0080509C"/>
    <w:rsid w:val="00810367"/>
    <w:rsid w:val="00827BFB"/>
    <w:rsid w:val="00834DD3"/>
    <w:rsid w:val="008445F0"/>
    <w:rsid w:val="00865829"/>
    <w:rsid w:val="00872A52"/>
    <w:rsid w:val="00873598"/>
    <w:rsid w:val="008833C7"/>
    <w:rsid w:val="008837D7"/>
    <w:rsid w:val="008951DD"/>
    <w:rsid w:val="008A4F4D"/>
    <w:rsid w:val="008A5115"/>
    <w:rsid w:val="008B1809"/>
    <w:rsid w:val="008B19D7"/>
    <w:rsid w:val="008B7045"/>
    <w:rsid w:val="008C5CD7"/>
    <w:rsid w:val="008D0F85"/>
    <w:rsid w:val="008D1FEC"/>
    <w:rsid w:val="008E25E0"/>
    <w:rsid w:val="008F207E"/>
    <w:rsid w:val="00915AF2"/>
    <w:rsid w:val="009211C9"/>
    <w:rsid w:val="009275B6"/>
    <w:rsid w:val="009372BB"/>
    <w:rsid w:val="00965BBC"/>
    <w:rsid w:val="00982F98"/>
    <w:rsid w:val="009865D7"/>
    <w:rsid w:val="00990155"/>
    <w:rsid w:val="00993994"/>
    <w:rsid w:val="0099485D"/>
    <w:rsid w:val="009A33FF"/>
    <w:rsid w:val="009B3951"/>
    <w:rsid w:val="009B5BB3"/>
    <w:rsid w:val="009C1604"/>
    <w:rsid w:val="009C5844"/>
    <w:rsid w:val="009C64B8"/>
    <w:rsid w:val="009C7190"/>
    <w:rsid w:val="009D705B"/>
    <w:rsid w:val="009E0B6D"/>
    <w:rsid w:val="009E167C"/>
    <w:rsid w:val="009E2E21"/>
    <w:rsid w:val="009F0FA0"/>
    <w:rsid w:val="009F2337"/>
    <w:rsid w:val="009F3D6B"/>
    <w:rsid w:val="009F4796"/>
    <w:rsid w:val="009F6579"/>
    <w:rsid w:val="00A01639"/>
    <w:rsid w:val="00A1303A"/>
    <w:rsid w:val="00A178E3"/>
    <w:rsid w:val="00A3043D"/>
    <w:rsid w:val="00A35591"/>
    <w:rsid w:val="00A47871"/>
    <w:rsid w:val="00A6621E"/>
    <w:rsid w:val="00A85A38"/>
    <w:rsid w:val="00A900A3"/>
    <w:rsid w:val="00A90E3E"/>
    <w:rsid w:val="00A92BE3"/>
    <w:rsid w:val="00A95659"/>
    <w:rsid w:val="00AB340C"/>
    <w:rsid w:val="00AB60B2"/>
    <w:rsid w:val="00AC3C3B"/>
    <w:rsid w:val="00AC3F84"/>
    <w:rsid w:val="00AC696B"/>
    <w:rsid w:val="00AE34F8"/>
    <w:rsid w:val="00B004C1"/>
    <w:rsid w:val="00B01F9F"/>
    <w:rsid w:val="00B033A4"/>
    <w:rsid w:val="00B11F3F"/>
    <w:rsid w:val="00B12C63"/>
    <w:rsid w:val="00B21713"/>
    <w:rsid w:val="00B224CD"/>
    <w:rsid w:val="00B40D29"/>
    <w:rsid w:val="00B44CC4"/>
    <w:rsid w:val="00B54942"/>
    <w:rsid w:val="00B66F92"/>
    <w:rsid w:val="00B709E8"/>
    <w:rsid w:val="00B734A8"/>
    <w:rsid w:val="00BA2D87"/>
    <w:rsid w:val="00BA5EAA"/>
    <w:rsid w:val="00BA713F"/>
    <w:rsid w:val="00BA7250"/>
    <w:rsid w:val="00BA7ABD"/>
    <w:rsid w:val="00BB03AB"/>
    <w:rsid w:val="00BB7BC6"/>
    <w:rsid w:val="00BC319D"/>
    <w:rsid w:val="00BC3500"/>
    <w:rsid w:val="00BC3BA4"/>
    <w:rsid w:val="00BD6C85"/>
    <w:rsid w:val="00BE419F"/>
    <w:rsid w:val="00BF5C71"/>
    <w:rsid w:val="00C13587"/>
    <w:rsid w:val="00C16F99"/>
    <w:rsid w:val="00C1709D"/>
    <w:rsid w:val="00C2125B"/>
    <w:rsid w:val="00C303F5"/>
    <w:rsid w:val="00C30870"/>
    <w:rsid w:val="00C325A4"/>
    <w:rsid w:val="00C367FC"/>
    <w:rsid w:val="00C443C7"/>
    <w:rsid w:val="00C45B5B"/>
    <w:rsid w:val="00C466EB"/>
    <w:rsid w:val="00C534E0"/>
    <w:rsid w:val="00C56912"/>
    <w:rsid w:val="00C668C9"/>
    <w:rsid w:val="00C81865"/>
    <w:rsid w:val="00C85EF2"/>
    <w:rsid w:val="00C91D80"/>
    <w:rsid w:val="00C97504"/>
    <w:rsid w:val="00CA0938"/>
    <w:rsid w:val="00CA2EFB"/>
    <w:rsid w:val="00CC371E"/>
    <w:rsid w:val="00CC60C3"/>
    <w:rsid w:val="00CE258C"/>
    <w:rsid w:val="00CE75C3"/>
    <w:rsid w:val="00CF46B3"/>
    <w:rsid w:val="00D02CA3"/>
    <w:rsid w:val="00D04B84"/>
    <w:rsid w:val="00D1185F"/>
    <w:rsid w:val="00D15F1D"/>
    <w:rsid w:val="00D2211C"/>
    <w:rsid w:val="00D22995"/>
    <w:rsid w:val="00D34A8A"/>
    <w:rsid w:val="00D427DF"/>
    <w:rsid w:val="00D55D8E"/>
    <w:rsid w:val="00D636E6"/>
    <w:rsid w:val="00D65A9F"/>
    <w:rsid w:val="00D66E79"/>
    <w:rsid w:val="00D753E9"/>
    <w:rsid w:val="00D7663D"/>
    <w:rsid w:val="00D80BF1"/>
    <w:rsid w:val="00D82071"/>
    <w:rsid w:val="00D932BE"/>
    <w:rsid w:val="00D938FE"/>
    <w:rsid w:val="00D939CA"/>
    <w:rsid w:val="00DB3434"/>
    <w:rsid w:val="00DB5A3C"/>
    <w:rsid w:val="00DD548B"/>
    <w:rsid w:val="00DD69B4"/>
    <w:rsid w:val="00DD69EE"/>
    <w:rsid w:val="00DE6CE4"/>
    <w:rsid w:val="00DF1407"/>
    <w:rsid w:val="00E010E5"/>
    <w:rsid w:val="00E01951"/>
    <w:rsid w:val="00E06864"/>
    <w:rsid w:val="00E10A1E"/>
    <w:rsid w:val="00E20FAB"/>
    <w:rsid w:val="00E30E2F"/>
    <w:rsid w:val="00E328D8"/>
    <w:rsid w:val="00E448EA"/>
    <w:rsid w:val="00E45155"/>
    <w:rsid w:val="00E54DE5"/>
    <w:rsid w:val="00E61F0D"/>
    <w:rsid w:val="00E70F17"/>
    <w:rsid w:val="00E737A9"/>
    <w:rsid w:val="00E73CBE"/>
    <w:rsid w:val="00E744DB"/>
    <w:rsid w:val="00E74722"/>
    <w:rsid w:val="00E929D3"/>
    <w:rsid w:val="00E944AF"/>
    <w:rsid w:val="00EA02A4"/>
    <w:rsid w:val="00EA41CE"/>
    <w:rsid w:val="00ED7F5D"/>
    <w:rsid w:val="00EF0B31"/>
    <w:rsid w:val="00EF1938"/>
    <w:rsid w:val="00EF4099"/>
    <w:rsid w:val="00EF437B"/>
    <w:rsid w:val="00F23929"/>
    <w:rsid w:val="00F27736"/>
    <w:rsid w:val="00F316B9"/>
    <w:rsid w:val="00F42D02"/>
    <w:rsid w:val="00F54A03"/>
    <w:rsid w:val="00F62FBB"/>
    <w:rsid w:val="00F75F31"/>
    <w:rsid w:val="00FA1EB8"/>
    <w:rsid w:val="00FA4496"/>
    <w:rsid w:val="00FA6E78"/>
    <w:rsid w:val="00FD048E"/>
    <w:rsid w:val="00FE33A4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55FB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25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25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18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1185F"/>
    <w:rPr>
      <w:rFonts w:ascii="ＭＳ 明朝" w:hAnsi="ＭＳ 明朝" w:cs="ＭＳ 明朝"/>
      <w:color w:val="000000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118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1185F"/>
    <w:rPr>
      <w:rFonts w:ascii="ＭＳ 明朝" w:hAnsi="ＭＳ 明朝" w:cs="ＭＳ 明朝"/>
      <w:color w:val="000000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F289C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F289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2022-06-20T07:16:00Z</dcterms:created>
  <dcterms:modified xsi:type="dcterms:W3CDTF">2022-06-20T07:16:00Z</dcterms:modified>
</cp:coreProperties>
</file>